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4E37" w14:textId="77777777" w:rsidR="001F57C5" w:rsidRDefault="00A855A0" w:rsidP="001F57C5">
      <w:pPr>
        <w:pStyle w:val="Title"/>
      </w:pPr>
      <w:r w:rsidRPr="00A855A0">
        <w:t>Amazing Futures Brighton &amp; Hove</w:t>
      </w:r>
      <w:r w:rsidR="001F57C5">
        <w:t xml:space="preserve"> </w:t>
      </w:r>
    </w:p>
    <w:p w14:paraId="72141201" w14:textId="57FBDBB1" w:rsidR="00A855A0" w:rsidRPr="00A855A0" w:rsidRDefault="00A855A0" w:rsidP="001F57C5">
      <w:pPr>
        <w:pStyle w:val="Title"/>
        <w:rPr>
          <w:b/>
          <w:bCs/>
        </w:rPr>
      </w:pPr>
      <w:r w:rsidRPr="00A855A0">
        <w:rPr>
          <w:b/>
          <w:bCs/>
        </w:rPr>
        <w:t xml:space="preserve">April </w:t>
      </w:r>
      <w:r w:rsidR="001F57C5">
        <w:rPr>
          <w:b/>
          <w:bCs/>
        </w:rPr>
        <w:t>to</w:t>
      </w:r>
      <w:r w:rsidRPr="00A855A0">
        <w:rPr>
          <w:b/>
          <w:bCs/>
        </w:rPr>
        <w:t xml:space="preserve"> July </w:t>
      </w:r>
      <w:r w:rsidR="00E2305A">
        <w:rPr>
          <w:b/>
          <w:bCs/>
        </w:rPr>
        <w:t>20</w:t>
      </w:r>
      <w:r w:rsidRPr="00A855A0">
        <w:rPr>
          <w:b/>
          <w:bCs/>
        </w:rPr>
        <w:t>26 Timetable</w:t>
      </w:r>
    </w:p>
    <w:p w14:paraId="48997D11" w14:textId="77777777" w:rsidR="00A855A0" w:rsidRPr="00A855A0" w:rsidRDefault="00A855A0" w:rsidP="00A855A0">
      <w:pPr>
        <w:rPr>
          <w:b/>
          <w:bCs/>
        </w:rPr>
      </w:pPr>
    </w:p>
    <w:p w14:paraId="7F73E251" w14:textId="6B830457" w:rsidR="00A855A0" w:rsidRPr="00A855A0" w:rsidRDefault="00A855A0" w:rsidP="001F57C5">
      <w:pPr>
        <w:pStyle w:val="Heading1"/>
        <w:rPr>
          <w:b w:val="0"/>
        </w:rPr>
      </w:pPr>
      <w:r w:rsidRPr="00A855A0">
        <w:t>Youth Group</w:t>
      </w:r>
    </w:p>
    <w:p w14:paraId="472D614C" w14:textId="16421031" w:rsidR="00A855A0" w:rsidRPr="00A855A0" w:rsidRDefault="00A855A0" w:rsidP="00A855A0">
      <w:r w:rsidRPr="001F57C5">
        <w:rPr>
          <w:rStyle w:val="Heading2Char"/>
        </w:rPr>
        <w:t>What:</w:t>
      </w:r>
      <w:r w:rsidRPr="00A855A0">
        <w:t xml:space="preserve"> A welcoming space to be yourself, meet people, play games, make art and explore new activities.</w:t>
      </w:r>
    </w:p>
    <w:p w14:paraId="32FA74E8" w14:textId="7C6E787C" w:rsidR="00A855A0" w:rsidRPr="00A855A0" w:rsidRDefault="00A855A0" w:rsidP="00A855A0">
      <w:r w:rsidRPr="001F57C5">
        <w:rPr>
          <w:rStyle w:val="Heading2Char"/>
        </w:rPr>
        <w:t>Where:</w:t>
      </w:r>
      <w:r w:rsidRPr="00A855A0">
        <w:t xml:space="preserve"> Community Base, 113 Queen's Road, BN1 3XG</w:t>
      </w:r>
      <w:r w:rsidR="001F161C">
        <w:t>.</w:t>
      </w:r>
    </w:p>
    <w:p w14:paraId="617548D7" w14:textId="03A09DBD" w:rsidR="00A855A0" w:rsidRDefault="00A855A0" w:rsidP="00A855A0">
      <w:r w:rsidRPr="001F57C5">
        <w:rPr>
          <w:rStyle w:val="Heading2Char"/>
        </w:rPr>
        <w:t>When:</w:t>
      </w:r>
      <w:r w:rsidRPr="00A855A0">
        <w:t xml:space="preserve"> Weekly</w:t>
      </w:r>
      <w:r w:rsidR="00D32E60">
        <w:t xml:space="preserve"> from</w:t>
      </w:r>
      <w:r w:rsidR="001F57C5">
        <w:t xml:space="preserve"> </w:t>
      </w:r>
      <w:r w:rsidRPr="00A855A0">
        <w:t xml:space="preserve">4.30 </w:t>
      </w:r>
      <w:r w:rsidR="001F57C5">
        <w:t>to</w:t>
      </w:r>
      <w:r w:rsidRPr="00A855A0">
        <w:t xml:space="preserve"> 6.30pm on Thursdays</w:t>
      </w:r>
      <w:r w:rsidR="001F161C">
        <w:t xml:space="preserve"> on the following dates</w:t>
      </w:r>
      <w:r w:rsidR="00947E51">
        <w:t>:</w:t>
      </w:r>
      <w:r w:rsidRPr="00A855A0">
        <w:t xml:space="preserve"> 23 April</w:t>
      </w:r>
      <w:r w:rsidR="002E3D54">
        <w:t>,</w:t>
      </w:r>
      <w:r w:rsidRPr="00A855A0">
        <w:t xml:space="preserve"> 30 April</w:t>
      </w:r>
      <w:r w:rsidR="00947E51">
        <w:t>,</w:t>
      </w:r>
      <w:r w:rsidRPr="00A855A0">
        <w:t xml:space="preserve"> 7 May</w:t>
      </w:r>
      <w:r w:rsidR="00D32E60">
        <w:t>,</w:t>
      </w:r>
      <w:r w:rsidR="001F161C">
        <w:t xml:space="preserve"> </w:t>
      </w:r>
      <w:r w:rsidRPr="00A855A0">
        <w:t>14 May</w:t>
      </w:r>
      <w:r w:rsidR="00D32E60">
        <w:t>,</w:t>
      </w:r>
      <w:r w:rsidRPr="00A855A0">
        <w:t xml:space="preserve"> 21 May</w:t>
      </w:r>
      <w:r w:rsidR="00D32E60">
        <w:t>,</w:t>
      </w:r>
      <w:r w:rsidRPr="00A855A0">
        <w:t xml:space="preserve"> 4 June</w:t>
      </w:r>
      <w:r w:rsidR="00D32E60">
        <w:t>,</w:t>
      </w:r>
      <w:r w:rsidRPr="00A855A0">
        <w:t xml:space="preserve"> 11 June</w:t>
      </w:r>
      <w:r w:rsidR="00D32E60">
        <w:t>,</w:t>
      </w:r>
      <w:r w:rsidRPr="00A855A0">
        <w:t xml:space="preserve"> 18 June</w:t>
      </w:r>
      <w:r w:rsidR="00D32E60">
        <w:t>,</w:t>
      </w:r>
      <w:r w:rsidRPr="00A855A0">
        <w:t xml:space="preserve"> 25 June</w:t>
      </w:r>
      <w:r w:rsidR="00D32E60">
        <w:t>,</w:t>
      </w:r>
      <w:r w:rsidRPr="00A855A0">
        <w:t xml:space="preserve"> 2 Jul</w:t>
      </w:r>
      <w:r w:rsidR="00D32E60">
        <w:t>,</w:t>
      </w:r>
      <w:r w:rsidRPr="00A855A0">
        <w:t xml:space="preserve"> 9 Jul</w:t>
      </w:r>
      <w:r w:rsidR="00D32E60">
        <w:t>,</w:t>
      </w:r>
      <w:r w:rsidRPr="00A855A0">
        <w:t xml:space="preserve"> 16 Jul</w:t>
      </w:r>
      <w:r w:rsidR="00D32E60">
        <w:t>.</w:t>
      </w:r>
      <w:r w:rsidRPr="00A855A0">
        <w:t xml:space="preserve"> </w:t>
      </w:r>
    </w:p>
    <w:p w14:paraId="5F6839CE" w14:textId="304F92BE" w:rsidR="00A855A0" w:rsidRPr="00A855A0" w:rsidRDefault="00A855A0" w:rsidP="001F57C5">
      <w:pPr>
        <w:pStyle w:val="Heading1"/>
        <w:rPr>
          <w:b w:val="0"/>
        </w:rPr>
      </w:pPr>
      <w:r w:rsidRPr="00A855A0">
        <w:t>The Incredibles</w:t>
      </w:r>
    </w:p>
    <w:p w14:paraId="3C7E7132" w14:textId="77777777" w:rsidR="00A855A0" w:rsidRPr="00A855A0" w:rsidRDefault="00A855A0" w:rsidP="00A855A0">
      <w:r w:rsidRPr="00D32E60">
        <w:rPr>
          <w:rStyle w:val="Heading2Char"/>
        </w:rPr>
        <w:t>What:</w:t>
      </w:r>
      <w:r w:rsidRPr="00A855A0">
        <w:t xml:space="preserve"> A fun, friendly youth club for young people with SEND. Run in partnership with The Hangleton &amp; Knoll Project. </w:t>
      </w:r>
    </w:p>
    <w:p w14:paraId="59C97171" w14:textId="226AF610" w:rsidR="00A855A0" w:rsidRPr="00A855A0" w:rsidRDefault="00A855A0" w:rsidP="00A855A0">
      <w:r w:rsidRPr="00D32E60">
        <w:rPr>
          <w:rStyle w:val="Heading2Char"/>
        </w:rPr>
        <w:t>Where:</w:t>
      </w:r>
      <w:r w:rsidRPr="00A855A0">
        <w:t xml:space="preserve"> Weller Youth Centre, Knoll Park, Stapley Rd</w:t>
      </w:r>
      <w:r w:rsidR="001F161C">
        <w:t>, Hove, BN3 7FD.</w:t>
      </w:r>
    </w:p>
    <w:p w14:paraId="209286AA" w14:textId="4EBDB0ED" w:rsidR="009D1AA8" w:rsidRDefault="00A855A0" w:rsidP="00A855A0">
      <w:r w:rsidRPr="00D32E60">
        <w:rPr>
          <w:rStyle w:val="Heading2Char"/>
        </w:rPr>
        <w:t>When:</w:t>
      </w:r>
      <w:r w:rsidRPr="00A855A0">
        <w:t xml:space="preserve"> Weekly</w:t>
      </w:r>
      <w:r w:rsidR="009D1AA8">
        <w:t xml:space="preserve"> from</w:t>
      </w:r>
      <w:r w:rsidRPr="00A855A0">
        <w:t xml:space="preserve"> 5</w:t>
      </w:r>
      <w:r w:rsidR="009D1AA8">
        <w:t xml:space="preserve"> to</w:t>
      </w:r>
      <w:r w:rsidRPr="00A855A0">
        <w:t xml:space="preserve"> 6.30pm on Tuesdays</w:t>
      </w:r>
      <w:r w:rsidR="001F161C">
        <w:t xml:space="preserve"> on the following dates</w:t>
      </w:r>
      <w:r w:rsidR="009D1AA8">
        <w:t xml:space="preserve">: </w:t>
      </w:r>
      <w:r w:rsidRPr="00A855A0">
        <w:t>14 April</w:t>
      </w:r>
      <w:r w:rsidR="009D1AA8">
        <w:t>,</w:t>
      </w:r>
      <w:r w:rsidRPr="00A855A0">
        <w:t xml:space="preserve"> 21 April</w:t>
      </w:r>
      <w:r w:rsidR="009D1AA8">
        <w:t>,</w:t>
      </w:r>
      <w:r w:rsidRPr="00A855A0">
        <w:t xml:space="preserve"> 28 April</w:t>
      </w:r>
      <w:r w:rsidR="009D1AA8">
        <w:t>,</w:t>
      </w:r>
      <w:r w:rsidRPr="00A855A0">
        <w:t xml:space="preserve"> 5 May</w:t>
      </w:r>
      <w:r w:rsidR="009D1AA8">
        <w:t>,</w:t>
      </w:r>
      <w:r w:rsidRPr="00A855A0">
        <w:t xml:space="preserve"> 12 May</w:t>
      </w:r>
      <w:r w:rsidR="009D1AA8">
        <w:t>,</w:t>
      </w:r>
      <w:r w:rsidRPr="00A855A0">
        <w:t xml:space="preserve"> 19 May</w:t>
      </w:r>
      <w:r w:rsidR="009D1AA8">
        <w:t>,</w:t>
      </w:r>
      <w:r w:rsidRPr="00A855A0">
        <w:t xml:space="preserve"> 2 June</w:t>
      </w:r>
      <w:r w:rsidR="009D1AA8">
        <w:t>,</w:t>
      </w:r>
      <w:r w:rsidRPr="00A855A0">
        <w:t xml:space="preserve"> 9 June</w:t>
      </w:r>
      <w:r w:rsidR="009D1AA8">
        <w:t>,</w:t>
      </w:r>
      <w:r w:rsidRPr="00A855A0">
        <w:t xml:space="preserve"> 16 June</w:t>
      </w:r>
      <w:r w:rsidR="009D1AA8">
        <w:t>,</w:t>
      </w:r>
      <w:r w:rsidRPr="00A855A0">
        <w:t xml:space="preserve"> 23 June</w:t>
      </w:r>
      <w:r w:rsidR="009D1AA8">
        <w:t>,</w:t>
      </w:r>
      <w:r w:rsidRPr="00A855A0">
        <w:t xml:space="preserve"> 30 June</w:t>
      </w:r>
      <w:r w:rsidR="009D1AA8">
        <w:t>,</w:t>
      </w:r>
      <w:r w:rsidRPr="00A855A0">
        <w:t xml:space="preserve"> 7 July</w:t>
      </w:r>
      <w:r w:rsidR="009D1AA8">
        <w:t>,</w:t>
      </w:r>
      <w:r w:rsidRPr="00A855A0">
        <w:t xml:space="preserve"> 14 July</w:t>
      </w:r>
      <w:r w:rsidR="009D1AA8">
        <w:t>.</w:t>
      </w:r>
    </w:p>
    <w:p w14:paraId="41B6FD9A" w14:textId="77777777" w:rsidR="00A855A0" w:rsidRPr="00A855A0" w:rsidRDefault="00A855A0" w:rsidP="001F57C5">
      <w:pPr>
        <w:pStyle w:val="Heading1"/>
        <w:rPr>
          <w:b w:val="0"/>
        </w:rPr>
      </w:pPr>
      <w:r w:rsidRPr="00A855A0">
        <w:t>Young Women’s Group</w:t>
      </w:r>
    </w:p>
    <w:p w14:paraId="242BD6A3" w14:textId="77777777" w:rsidR="00A855A0" w:rsidRPr="00A855A0" w:rsidRDefault="00A855A0" w:rsidP="00A855A0">
      <w:r w:rsidRPr="0086359D">
        <w:rPr>
          <w:rStyle w:val="Heading2Char"/>
        </w:rPr>
        <w:t>What:</w:t>
      </w:r>
      <w:r w:rsidRPr="00A855A0">
        <w:t xml:space="preserve"> A fun, welcoming group for young SEND women and non-binary folks to connect, play games, and try new things.</w:t>
      </w:r>
    </w:p>
    <w:p w14:paraId="40D5EEF3" w14:textId="66223B0E" w:rsidR="00A855A0" w:rsidRPr="00A855A0" w:rsidRDefault="00350249" w:rsidP="00A855A0">
      <w:r>
        <w:rPr>
          <w:rStyle w:val="Heading2Char"/>
        </w:rPr>
        <w:lastRenderedPageBreak/>
        <w:t>W</w:t>
      </w:r>
      <w:r w:rsidR="00F44304">
        <w:rPr>
          <w:rStyle w:val="Heading2Char"/>
        </w:rPr>
        <w:t>here</w:t>
      </w:r>
      <w:r w:rsidR="00A855A0" w:rsidRPr="0086359D">
        <w:rPr>
          <w:rStyle w:val="Heading2Char"/>
        </w:rPr>
        <w:t>:</w:t>
      </w:r>
      <w:r w:rsidR="00A855A0" w:rsidRPr="00A855A0">
        <w:t xml:space="preserve"> </w:t>
      </w:r>
      <w:r w:rsidR="00F256C9">
        <w:t xml:space="preserve">This group </w:t>
      </w:r>
      <w:r w:rsidR="00CF696C">
        <w:t>uses</w:t>
      </w:r>
      <w:r>
        <w:t xml:space="preserve"> two different venues. We meet at </w:t>
      </w:r>
      <w:r w:rsidR="00A855A0" w:rsidRPr="00A855A0">
        <w:t>Puzzle Bored, 27 New R</w:t>
      </w:r>
      <w:r>
        <w:t>oa</w:t>
      </w:r>
      <w:r w:rsidR="00A855A0" w:rsidRPr="00A855A0">
        <w:t>d, Brighton, BN1 1UG</w:t>
      </w:r>
      <w:r w:rsidR="00CF696C">
        <w:t>,</w:t>
      </w:r>
      <w:r>
        <w:t xml:space="preserve"> and </w:t>
      </w:r>
      <w:r w:rsidRPr="00A855A0">
        <w:t>Brighton Youth Centre, 64 Edward St</w:t>
      </w:r>
      <w:r>
        <w:t>reet</w:t>
      </w:r>
      <w:r w:rsidRPr="00A855A0">
        <w:t>, Brighton, BN2 0JR</w:t>
      </w:r>
      <w:r>
        <w:t>.</w:t>
      </w:r>
    </w:p>
    <w:p w14:paraId="1EE1D191" w14:textId="382C35B6" w:rsidR="00A855A0" w:rsidRDefault="00A855A0" w:rsidP="001F6AAD">
      <w:r w:rsidRPr="0086359D">
        <w:rPr>
          <w:rStyle w:val="Heading2Char"/>
        </w:rPr>
        <w:t>When:</w:t>
      </w:r>
      <w:r w:rsidRPr="00A855A0">
        <w:t xml:space="preserve"> </w:t>
      </w:r>
      <w:r w:rsidR="00CF696C">
        <w:t>We meet f</w:t>
      </w:r>
      <w:r w:rsidRPr="00A855A0">
        <w:t>ortnightly</w:t>
      </w:r>
      <w:r w:rsidR="0086359D">
        <w:t xml:space="preserve"> from</w:t>
      </w:r>
      <w:r w:rsidRPr="00A855A0">
        <w:t xml:space="preserve"> 4.30</w:t>
      </w:r>
      <w:r w:rsidR="0086359D">
        <w:t xml:space="preserve"> to</w:t>
      </w:r>
      <w:r w:rsidRPr="00A855A0">
        <w:t xml:space="preserve"> 6pm on Wednesdays</w:t>
      </w:r>
      <w:r w:rsidR="00CF696C">
        <w:t>, alternating between the two venues. We will meet at Puzzle Board</w:t>
      </w:r>
      <w:r w:rsidR="001F6AAD">
        <w:t xml:space="preserve"> on the following dates: </w:t>
      </w:r>
      <w:r w:rsidRPr="00A855A0">
        <w:t>22 April</w:t>
      </w:r>
      <w:r w:rsidR="0086359D">
        <w:t>,</w:t>
      </w:r>
      <w:r w:rsidRPr="00A855A0">
        <w:t xml:space="preserve"> 20 May</w:t>
      </w:r>
      <w:r w:rsidR="0086359D">
        <w:t>,</w:t>
      </w:r>
      <w:r w:rsidRPr="00A855A0">
        <w:t xml:space="preserve"> 17 June</w:t>
      </w:r>
      <w:r w:rsidR="0086359D">
        <w:t>,</w:t>
      </w:r>
      <w:r w:rsidRPr="00A855A0">
        <w:t xml:space="preserve"> 15 July</w:t>
      </w:r>
      <w:r w:rsidR="001F6AAD">
        <w:t xml:space="preserve">. We will meet at Brighton Youth Centre on the following dates: </w:t>
      </w:r>
      <w:r w:rsidRPr="00A855A0">
        <w:t>6 May</w:t>
      </w:r>
      <w:r w:rsidR="001F6AAD">
        <w:t>,</w:t>
      </w:r>
      <w:r w:rsidRPr="00A855A0">
        <w:t xml:space="preserve"> 3 June</w:t>
      </w:r>
      <w:r w:rsidR="001F6AAD">
        <w:t>,</w:t>
      </w:r>
      <w:r w:rsidRPr="00A855A0">
        <w:t xml:space="preserve"> 1 July</w:t>
      </w:r>
      <w:r w:rsidR="001F6AAD">
        <w:t>.</w:t>
      </w:r>
    </w:p>
    <w:p w14:paraId="5672DD32" w14:textId="77777777" w:rsidR="00907396" w:rsidRDefault="00907396" w:rsidP="001F57C5">
      <w:pPr>
        <w:pStyle w:val="Heading1"/>
      </w:pPr>
      <w:r w:rsidRPr="00907396">
        <w:t>Peacehaven Group</w:t>
      </w:r>
    </w:p>
    <w:p w14:paraId="54844269" w14:textId="2D815A53" w:rsidR="00907396" w:rsidRPr="00907396" w:rsidRDefault="00907396" w:rsidP="00907396">
      <w:r w:rsidRPr="0039522B">
        <w:rPr>
          <w:rStyle w:val="Heading2Char"/>
        </w:rPr>
        <w:t>What:</w:t>
      </w:r>
      <w:r w:rsidRPr="00907396">
        <w:t xml:space="preserve"> Join our fortnightly youth session in Peacehaven. Have fun, make new friends, and try different activities.</w:t>
      </w:r>
    </w:p>
    <w:p w14:paraId="70F489B0" w14:textId="77777777" w:rsidR="00907396" w:rsidRPr="00907396" w:rsidRDefault="00907396" w:rsidP="00907396">
      <w:r w:rsidRPr="0039522B">
        <w:rPr>
          <w:rStyle w:val="Heading2Char"/>
        </w:rPr>
        <w:t>Where:</w:t>
      </w:r>
      <w:r w:rsidRPr="00907396">
        <w:t xml:space="preserve"> The Joff, Roderick Ave, Peacehaven BN10 8BL </w:t>
      </w:r>
    </w:p>
    <w:p w14:paraId="34D19393" w14:textId="77777777" w:rsidR="00EB7DC7" w:rsidRDefault="00907396" w:rsidP="00907396">
      <w:r w:rsidRPr="0039522B">
        <w:rPr>
          <w:rStyle w:val="Heading2Char"/>
        </w:rPr>
        <w:t>When:</w:t>
      </w:r>
      <w:r w:rsidRPr="00907396">
        <w:t xml:space="preserve"> </w:t>
      </w:r>
      <w:r w:rsidR="0039522B">
        <w:t>We meet f</w:t>
      </w:r>
      <w:r>
        <w:t>ortnightly</w:t>
      </w:r>
      <w:r w:rsidR="0039522B">
        <w:t xml:space="preserve"> from</w:t>
      </w:r>
      <w:r>
        <w:t xml:space="preserve"> </w:t>
      </w:r>
      <w:r w:rsidRPr="00907396">
        <w:t xml:space="preserve">5 </w:t>
      </w:r>
      <w:r w:rsidR="0039522B">
        <w:t>to</w:t>
      </w:r>
      <w:r w:rsidRPr="00907396">
        <w:t xml:space="preserve"> 7pm on Wednesdays</w:t>
      </w:r>
      <w:r w:rsidR="0039522B">
        <w:t xml:space="preserve"> on the following dates:</w:t>
      </w:r>
      <w:r w:rsidRPr="00907396">
        <w:t xml:space="preserve"> 15 April</w:t>
      </w:r>
      <w:r w:rsidR="0039522B">
        <w:t>,</w:t>
      </w:r>
      <w:r w:rsidRPr="00907396">
        <w:t xml:space="preserve"> 29 ApriI</w:t>
      </w:r>
      <w:r w:rsidR="0039522B">
        <w:t>,</w:t>
      </w:r>
      <w:r w:rsidRPr="00907396">
        <w:t xml:space="preserve"> 13 May</w:t>
      </w:r>
      <w:r w:rsidR="0039522B">
        <w:t>,</w:t>
      </w:r>
      <w:r w:rsidRPr="00907396">
        <w:t xml:space="preserve"> 27 May</w:t>
      </w:r>
      <w:r w:rsidR="0039522B">
        <w:t>.</w:t>
      </w:r>
    </w:p>
    <w:p w14:paraId="613EDA2C" w14:textId="4344BDC0" w:rsidR="00907396" w:rsidRDefault="00907396" w:rsidP="001F57C5">
      <w:pPr>
        <w:pStyle w:val="Heading1"/>
        <w:rPr>
          <w:b w:val="0"/>
        </w:rPr>
      </w:pPr>
      <w:r w:rsidRPr="00907396">
        <w:t>Amaze Active</w:t>
      </w:r>
    </w:p>
    <w:p w14:paraId="6014A5F4" w14:textId="50EB177B" w:rsidR="00907396" w:rsidRPr="00907396" w:rsidRDefault="00907396" w:rsidP="00907396">
      <w:r w:rsidRPr="00E9311C">
        <w:rPr>
          <w:rStyle w:val="Heading2Char"/>
        </w:rPr>
        <w:t>What:</w:t>
      </w:r>
      <w:r w:rsidRPr="00907396">
        <w:t xml:space="preserve"> A space to play accessible indoor games that encourage movement, fun, and spending time together</w:t>
      </w:r>
      <w:r w:rsidR="00EA1825">
        <w:t>,</w:t>
      </w:r>
      <w:r w:rsidRPr="00907396">
        <w:t xml:space="preserve"> in partnership with Active For Life.</w:t>
      </w:r>
    </w:p>
    <w:p w14:paraId="132F5CFB" w14:textId="65F0AF96" w:rsidR="00907396" w:rsidRPr="00907396" w:rsidRDefault="00907396" w:rsidP="00907396">
      <w:r w:rsidRPr="00E9311C">
        <w:rPr>
          <w:rStyle w:val="Heading2Char"/>
        </w:rPr>
        <w:t>Where:</w:t>
      </w:r>
      <w:r w:rsidRPr="00907396">
        <w:t xml:space="preserve"> Brighthelm Centre, 40 North Road, BN1 1YD</w:t>
      </w:r>
      <w:r w:rsidR="00EA1825">
        <w:t>.</w:t>
      </w:r>
    </w:p>
    <w:p w14:paraId="1B0ECCC6" w14:textId="588DF9D2" w:rsidR="00907396" w:rsidRDefault="00907396" w:rsidP="00907396">
      <w:r w:rsidRPr="00E9311C">
        <w:rPr>
          <w:rStyle w:val="Heading2Char"/>
        </w:rPr>
        <w:t>When:</w:t>
      </w:r>
      <w:r w:rsidRPr="00907396">
        <w:t xml:space="preserve"> </w:t>
      </w:r>
      <w:r w:rsidR="00EA1825">
        <w:t>We meet m</w:t>
      </w:r>
      <w:r w:rsidRPr="00907396">
        <w:t>onthly</w:t>
      </w:r>
      <w:r w:rsidR="00E9311C">
        <w:t xml:space="preserve"> from</w:t>
      </w:r>
      <w:r w:rsidRPr="00907396">
        <w:t xml:space="preserve"> 4.30</w:t>
      </w:r>
      <w:r w:rsidR="00E9311C">
        <w:t xml:space="preserve"> to</w:t>
      </w:r>
      <w:r w:rsidRPr="00907396">
        <w:t xml:space="preserve"> 5.30pm on Wednesdays</w:t>
      </w:r>
      <w:r w:rsidR="00E9311C">
        <w:t xml:space="preserve"> on the following dates:</w:t>
      </w:r>
      <w:r w:rsidRPr="00907396">
        <w:t xml:space="preserve"> 13 May</w:t>
      </w:r>
      <w:r w:rsidR="00E9311C">
        <w:t>,</w:t>
      </w:r>
      <w:r w:rsidRPr="00907396">
        <w:t xml:space="preserve"> 10 June</w:t>
      </w:r>
      <w:r w:rsidR="00E9311C">
        <w:t>,</w:t>
      </w:r>
      <w:r w:rsidRPr="00907396">
        <w:t xml:space="preserve"> 8 July</w:t>
      </w:r>
      <w:r w:rsidR="00E9311C">
        <w:t>.</w:t>
      </w:r>
    </w:p>
    <w:p w14:paraId="6CB63050" w14:textId="77777777" w:rsidR="00907396" w:rsidRPr="00907396" w:rsidRDefault="00907396" w:rsidP="001F57C5">
      <w:pPr>
        <w:pStyle w:val="Heading1"/>
      </w:pPr>
      <w:r w:rsidRPr="00907396">
        <w:lastRenderedPageBreak/>
        <w:t>Power Group</w:t>
      </w:r>
    </w:p>
    <w:p w14:paraId="24686F24" w14:textId="77777777" w:rsidR="00907396" w:rsidRPr="00907396" w:rsidRDefault="00907396" w:rsidP="00907396">
      <w:r w:rsidRPr="00AB7073">
        <w:rPr>
          <w:rStyle w:val="Heading2Char"/>
        </w:rPr>
        <w:t>What:</w:t>
      </w:r>
      <w:r w:rsidRPr="00907396">
        <w:t xml:space="preserve"> A space for young people share their voices on issues that matter to them, in partnership with Speak Out. </w:t>
      </w:r>
    </w:p>
    <w:p w14:paraId="557C7824" w14:textId="16C8C3AD" w:rsidR="00907396" w:rsidRPr="00907396" w:rsidRDefault="00907396" w:rsidP="00907396">
      <w:r w:rsidRPr="00AB7073">
        <w:rPr>
          <w:rStyle w:val="Heading2Char"/>
        </w:rPr>
        <w:t>Where:</w:t>
      </w:r>
      <w:r w:rsidRPr="00907396">
        <w:t xml:space="preserve"> Speak Out</w:t>
      </w:r>
      <w:r w:rsidR="00F13104">
        <w:t xml:space="preserve"> at the</w:t>
      </w:r>
      <w:r w:rsidRPr="00907396">
        <w:t xml:space="preserve"> Brighthelm Centre, 40 North Road, BN1 1YD</w:t>
      </w:r>
      <w:r w:rsidR="00F13104">
        <w:t>.</w:t>
      </w:r>
    </w:p>
    <w:p w14:paraId="2319E288" w14:textId="24068CB7" w:rsidR="00907396" w:rsidRPr="00907396" w:rsidRDefault="00907396" w:rsidP="00907396">
      <w:r w:rsidRPr="00AB7073">
        <w:rPr>
          <w:rStyle w:val="Heading2Char"/>
        </w:rPr>
        <w:t>When:</w:t>
      </w:r>
      <w:r w:rsidRPr="00907396">
        <w:t xml:space="preserve"> </w:t>
      </w:r>
      <w:r w:rsidR="00F13104">
        <w:t>We meet m</w:t>
      </w:r>
      <w:r w:rsidRPr="00907396">
        <w:t>onthly</w:t>
      </w:r>
      <w:r w:rsidR="00F13104">
        <w:t xml:space="preserve"> from</w:t>
      </w:r>
      <w:r w:rsidRPr="00907396">
        <w:t xml:space="preserve"> 4.30</w:t>
      </w:r>
      <w:r w:rsidR="00F13104">
        <w:t xml:space="preserve"> to</w:t>
      </w:r>
      <w:r w:rsidRPr="00907396">
        <w:t xml:space="preserve"> 6pm on Wednesdays </w:t>
      </w:r>
      <w:r w:rsidR="00F13104">
        <w:t xml:space="preserve">on the following dates: </w:t>
      </w:r>
      <w:r w:rsidRPr="00907396">
        <w:t>13 May</w:t>
      </w:r>
      <w:r w:rsidR="00F13104">
        <w:t>,</w:t>
      </w:r>
      <w:r w:rsidRPr="00907396">
        <w:t xml:space="preserve"> 10 June</w:t>
      </w:r>
      <w:r w:rsidR="00F13104">
        <w:t>,</w:t>
      </w:r>
      <w:r w:rsidRPr="00907396">
        <w:t xml:space="preserve"> 8 July</w:t>
      </w:r>
      <w:r w:rsidR="00F13104">
        <w:t>.</w:t>
      </w:r>
    </w:p>
    <w:p w14:paraId="741EABE1" w14:textId="37A39D90" w:rsidR="00907396" w:rsidRPr="00907396" w:rsidRDefault="00907396" w:rsidP="001F57C5">
      <w:pPr>
        <w:pStyle w:val="Heading1"/>
      </w:pPr>
      <w:r w:rsidRPr="00907396">
        <w:t xml:space="preserve">Creative Club </w:t>
      </w:r>
    </w:p>
    <w:p w14:paraId="54076C21" w14:textId="6C2575A2" w:rsidR="00907396" w:rsidRPr="00907396" w:rsidRDefault="00907396" w:rsidP="00907396">
      <w:r w:rsidRPr="00F13104">
        <w:rPr>
          <w:rStyle w:val="Heading2Char"/>
        </w:rPr>
        <w:t>What:</w:t>
      </w:r>
      <w:r w:rsidRPr="00907396">
        <w:t xml:space="preserve"> Come and get creative with Amaze’s monthly Art club. </w:t>
      </w:r>
    </w:p>
    <w:p w14:paraId="3BCC11A5" w14:textId="77777777" w:rsidR="00907396" w:rsidRPr="00907396" w:rsidRDefault="00907396" w:rsidP="00907396">
      <w:r w:rsidRPr="00F13104">
        <w:rPr>
          <w:rStyle w:val="Heading2Char"/>
        </w:rPr>
        <w:t>Where:</w:t>
      </w:r>
      <w:r w:rsidRPr="00907396">
        <w:t xml:space="preserve"> Brighton Youth Centre, 64 Edward St, Brighton, BN2 0JR</w:t>
      </w:r>
    </w:p>
    <w:p w14:paraId="1ECDB0C0" w14:textId="63650F66" w:rsidR="00907396" w:rsidRDefault="00907396" w:rsidP="00907396">
      <w:r w:rsidRPr="00F13104">
        <w:rPr>
          <w:rStyle w:val="Heading2Char"/>
        </w:rPr>
        <w:t>When:</w:t>
      </w:r>
      <w:r>
        <w:t xml:space="preserve"> </w:t>
      </w:r>
      <w:r w:rsidR="00F13104">
        <w:t>We meet m</w:t>
      </w:r>
      <w:r>
        <w:t>onthly</w:t>
      </w:r>
      <w:r w:rsidR="00F13104">
        <w:t xml:space="preserve"> from</w:t>
      </w:r>
      <w:r w:rsidRPr="00907396">
        <w:t xml:space="preserve"> 4</w:t>
      </w:r>
      <w:r w:rsidR="0091101F">
        <w:t>.30</w:t>
      </w:r>
      <w:r w:rsidR="00F13104">
        <w:t xml:space="preserve"> to</w:t>
      </w:r>
      <w:r w:rsidRPr="00907396">
        <w:t xml:space="preserve"> 6pm on Wednesdays</w:t>
      </w:r>
      <w:r w:rsidR="00F13104">
        <w:t xml:space="preserve"> on the following dates:</w:t>
      </w:r>
      <w:r w:rsidRPr="00907396">
        <w:t xml:space="preserve"> 29 April</w:t>
      </w:r>
      <w:r w:rsidR="00F13104">
        <w:t>,</w:t>
      </w:r>
      <w:r w:rsidRPr="00907396">
        <w:t xml:space="preserve"> 24 June</w:t>
      </w:r>
      <w:r w:rsidR="00F13104">
        <w:t>.</w:t>
      </w:r>
      <w:r w:rsidRPr="00907396">
        <w:t xml:space="preserve"> </w:t>
      </w:r>
    </w:p>
    <w:p w14:paraId="11142CC0" w14:textId="2DBDE67A" w:rsidR="00907396" w:rsidRPr="00907396" w:rsidRDefault="00907396" w:rsidP="001F57C5">
      <w:pPr>
        <w:pStyle w:val="Heading1"/>
      </w:pPr>
      <w:r w:rsidRPr="00907396">
        <w:t>One</w:t>
      </w:r>
      <w:r w:rsidR="00F13104">
        <w:t>-o</w:t>
      </w:r>
      <w:r w:rsidRPr="00907396">
        <w:t xml:space="preserve">ff Events </w:t>
      </w:r>
    </w:p>
    <w:p w14:paraId="1619C422" w14:textId="394EB464" w:rsidR="00A855A0" w:rsidRDefault="00907396" w:rsidP="00E2305A">
      <w:r w:rsidRPr="00907396">
        <w:t>We will also be running some one-off trips, special days, and workshops. These will be shared separately from the timetable.</w:t>
      </w:r>
    </w:p>
    <w:p w14:paraId="7D020583" w14:textId="77777777" w:rsidR="00E2305A" w:rsidRDefault="00E2305A" w:rsidP="00E2305A"/>
    <w:p w14:paraId="2C862F41" w14:textId="08E95138" w:rsidR="00E2305A" w:rsidRDefault="00E2305A" w:rsidP="00A3309A">
      <w:pPr>
        <w:pStyle w:val="Heading1"/>
      </w:pPr>
      <w:r>
        <w:t>Get in touch</w:t>
      </w:r>
    </w:p>
    <w:p w14:paraId="350A2EDE" w14:textId="77777777" w:rsidR="00CA652E" w:rsidRDefault="0000218C" w:rsidP="004A522A">
      <w:r>
        <w:t>If you have questions about any of these groups</w:t>
      </w:r>
      <w:r w:rsidR="00A3309A">
        <w:t xml:space="preserve"> or w</w:t>
      </w:r>
      <w:r w:rsidR="009D528F">
        <w:t>ant to come along</w:t>
      </w:r>
      <w:r>
        <w:t xml:space="preserve">, please get in touch. </w:t>
      </w:r>
    </w:p>
    <w:p w14:paraId="36559E47" w14:textId="77777777" w:rsidR="00FC69C3" w:rsidRDefault="00FC69C3" w:rsidP="004A522A"/>
    <w:p w14:paraId="4A25AF22" w14:textId="033E1DCD" w:rsidR="00DE0230" w:rsidRDefault="0000218C" w:rsidP="004A522A">
      <w:r>
        <w:t xml:space="preserve">Call or text Sally on </w:t>
      </w:r>
      <w:r w:rsidR="00A3309A" w:rsidRPr="00A3309A">
        <w:t>07485 349 659</w:t>
      </w:r>
      <w:r w:rsidR="00FC69C3">
        <w:t>,</w:t>
      </w:r>
      <w:r w:rsidR="00A3309A">
        <w:t xml:space="preserve"> </w:t>
      </w:r>
      <w:hyperlink r:id="rId7" w:history="1">
        <w:r w:rsidR="00A3309A" w:rsidRPr="00EA5BA7">
          <w:rPr>
            <w:rStyle w:val="Hyperlink"/>
          </w:rPr>
          <w:t xml:space="preserve">email the Amazing Futures Brighton team at </w:t>
        </w:r>
        <w:r w:rsidR="009D528F" w:rsidRPr="00EA5BA7">
          <w:rPr>
            <w:rStyle w:val="Hyperlink"/>
          </w:rPr>
          <w:lastRenderedPageBreak/>
          <w:t>AFBrighton@AmazeSussex.org.uk</w:t>
        </w:r>
      </w:hyperlink>
      <w:r w:rsidR="00FC69C3">
        <w:t xml:space="preserve">, or use the </w:t>
      </w:r>
      <w:hyperlink r:id="rId8" w:history="1">
        <w:r w:rsidR="00FC69C3" w:rsidRPr="00CA652E">
          <w:rPr>
            <w:rStyle w:val="Hyperlink"/>
          </w:rPr>
          <w:t>contact form on our website</w:t>
        </w:r>
      </w:hyperlink>
      <w:r w:rsidR="00FC69C3">
        <w:t>.</w:t>
      </w:r>
    </w:p>
    <w:p w14:paraId="77265304" w14:textId="77777777" w:rsidR="00FC69C3" w:rsidRDefault="00FC69C3" w:rsidP="004A522A"/>
    <w:p w14:paraId="7FAFD27A" w14:textId="0109FC72" w:rsidR="004A522A" w:rsidRDefault="00BE42F9" w:rsidP="004A522A">
      <w:r>
        <w:t>There are two exceptions</w:t>
      </w:r>
      <w:r w:rsidR="00C70473">
        <w:t>:</w:t>
      </w:r>
    </w:p>
    <w:p w14:paraId="65BEF9E6" w14:textId="77777777" w:rsidR="004A522A" w:rsidRDefault="004A522A" w:rsidP="004A522A"/>
    <w:p w14:paraId="2C887ACB" w14:textId="70AB0D11" w:rsidR="004A522A" w:rsidRPr="00EA5BA7" w:rsidRDefault="00EA5BA7" w:rsidP="004A522A">
      <w:pPr>
        <w:rPr>
          <w:rStyle w:val="Hyperlink"/>
        </w:rPr>
      </w:pPr>
      <w:r>
        <w:fldChar w:fldCharType="begin"/>
      </w:r>
      <w:r>
        <w:instrText>HYPERLINK "mailto:Info@HKProject.org.uk"</w:instrText>
      </w:r>
      <w:r>
        <w:fldChar w:fldCharType="separate"/>
      </w:r>
      <w:r w:rsidRPr="00EA5BA7">
        <w:rPr>
          <w:rStyle w:val="Hyperlink"/>
        </w:rPr>
        <w:t>To join the Incredibles group, email Info@HKProject.org.uk</w:t>
      </w:r>
    </w:p>
    <w:p w14:paraId="5FF09C37" w14:textId="77777777" w:rsidR="00DE0230" w:rsidRDefault="00EA5BA7" w:rsidP="004A522A">
      <w:r>
        <w:fldChar w:fldCharType="end"/>
      </w:r>
    </w:p>
    <w:p w14:paraId="14FC51FB" w14:textId="77777777" w:rsidR="00DE0230" w:rsidRPr="00DE0230" w:rsidRDefault="00DE0230" w:rsidP="004A522A">
      <w:r>
        <w:fldChar w:fldCharType="begin"/>
      </w:r>
      <w:r>
        <w:instrText>HYPERLINK "mailto:</w:instrText>
      </w:r>
      <w:r w:rsidRPr="00DE0230">
        <w:instrText xml:space="preserve">To join the Peacehaven group, email AFEastSussex@AmazeSussex.org.uk </w:instrText>
      </w:r>
    </w:p>
    <w:p w14:paraId="2EE1D869" w14:textId="77777777" w:rsidR="00DE0230" w:rsidRPr="002D75CE" w:rsidRDefault="00DE0230" w:rsidP="004A522A">
      <w:pPr>
        <w:rPr>
          <w:rStyle w:val="Hyperlink"/>
        </w:rPr>
      </w:pPr>
      <w:r>
        <w:instrText>"</w:instrText>
      </w:r>
      <w:r>
        <w:fldChar w:fldCharType="separate"/>
      </w:r>
      <w:r w:rsidRPr="002D75CE">
        <w:rPr>
          <w:rStyle w:val="Hyperlink"/>
        </w:rPr>
        <w:t xml:space="preserve">To join the Peacehaven group, email AFEastSussex@AmazeSussex.org.uk </w:t>
      </w:r>
    </w:p>
    <w:p w14:paraId="31A5AED3" w14:textId="278E4E7C" w:rsidR="00A855A0" w:rsidRDefault="00DE0230" w:rsidP="00FC69C3">
      <w:r>
        <w:fldChar w:fldCharType="end"/>
      </w:r>
    </w:p>
    <w:sectPr w:rsidR="00A85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A0"/>
    <w:rsid w:val="0000218C"/>
    <w:rsid w:val="001F161C"/>
    <w:rsid w:val="001F57C5"/>
    <w:rsid w:val="001F6AAD"/>
    <w:rsid w:val="002E3D54"/>
    <w:rsid w:val="00350249"/>
    <w:rsid w:val="0039522B"/>
    <w:rsid w:val="0039710D"/>
    <w:rsid w:val="003A5F44"/>
    <w:rsid w:val="004A522A"/>
    <w:rsid w:val="00530641"/>
    <w:rsid w:val="005C08C5"/>
    <w:rsid w:val="00784048"/>
    <w:rsid w:val="00825AFB"/>
    <w:rsid w:val="0085124A"/>
    <w:rsid w:val="0086359D"/>
    <w:rsid w:val="00907396"/>
    <w:rsid w:val="0091101F"/>
    <w:rsid w:val="00947E51"/>
    <w:rsid w:val="009A4C45"/>
    <w:rsid w:val="009D1AA8"/>
    <w:rsid w:val="009D528F"/>
    <w:rsid w:val="00A3309A"/>
    <w:rsid w:val="00A855A0"/>
    <w:rsid w:val="00AB7073"/>
    <w:rsid w:val="00BE42F9"/>
    <w:rsid w:val="00BF2386"/>
    <w:rsid w:val="00C44B75"/>
    <w:rsid w:val="00C70473"/>
    <w:rsid w:val="00CA652E"/>
    <w:rsid w:val="00CF696C"/>
    <w:rsid w:val="00D32E60"/>
    <w:rsid w:val="00DE0230"/>
    <w:rsid w:val="00E2305A"/>
    <w:rsid w:val="00E44FBA"/>
    <w:rsid w:val="00E9311C"/>
    <w:rsid w:val="00EA1825"/>
    <w:rsid w:val="00EA5BA7"/>
    <w:rsid w:val="00EB7DC7"/>
    <w:rsid w:val="00F13104"/>
    <w:rsid w:val="00F256C9"/>
    <w:rsid w:val="00F44304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8E5F"/>
  <w15:chartTrackingRefBased/>
  <w15:docId w15:val="{5943631D-4708-4954-BEC5-FC3A8EED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2E"/>
    <w:pPr>
      <w:spacing w:after="0" w:line="240" w:lineRule="auto"/>
    </w:pPr>
    <w:rPr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501549" w:themeColor="accent5" w:themeShade="80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52E"/>
    <w:rPr>
      <w:rFonts w:asciiTheme="majorHAnsi" w:eastAsiaTheme="majorEastAsia" w:hAnsiTheme="majorHAnsi" w:cstheme="majorBidi"/>
      <w:b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652E"/>
    <w:rPr>
      <w:rFonts w:asciiTheme="majorHAnsi" w:eastAsiaTheme="majorEastAsia" w:hAnsiTheme="majorHAnsi" w:cstheme="majorBidi"/>
      <w:b/>
      <w:color w:val="501549" w:themeColor="accent5" w:themeShade="80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104"/>
    <w:pPr>
      <w:spacing w:after="80"/>
      <w:contextualSpacing/>
    </w:pPr>
    <w:rPr>
      <w:rFonts w:asciiTheme="majorHAnsi" w:eastAsiaTheme="majorEastAsia" w:hAnsiTheme="majorHAnsi" w:cstheme="majorBidi"/>
      <w:color w:val="0A2F41" w:themeColor="accent1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104"/>
    <w:rPr>
      <w:rFonts w:asciiTheme="majorHAnsi" w:eastAsiaTheme="majorEastAsia" w:hAnsiTheme="majorHAnsi" w:cstheme="majorBidi"/>
      <w:color w:val="0A2F41" w:themeColor="accent1" w:themeShade="8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5A0"/>
    <w:pPr>
      <w:numPr>
        <w:ilvl w:val="1"/>
      </w:numPr>
      <w:spacing w:after="160"/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5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2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zingfuturessussex.org.uk/contac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FBrighton@AmazeSussex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5758-1f0b-4b2d-a342-059be750947f">
      <Terms xmlns="http://schemas.microsoft.com/office/infopath/2007/PartnerControls"/>
    </lcf76f155ced4ddcb4097134ff3c332f>
    <TaxCatchAll xmlns="8a3d1748-dfcf-4b48-8375-bb74e4bfda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16FC5330D3C43BB7821A5C97F088F" ma:contentTypeVersion="19" ma:contentTypeDescription="Create a new document." ma:contentTypeScope="" ma:versionID="ebefb9494505399e50d81ca821e7a621">
  <xsd:schema xmlns:xsd="http://www.w3.org/2001/XMLSchema" xmlns:xs="http://www.w3.org/2001/XMLSchema" xmlns:p="http://schemas.microsoft.com/office/2006/metadata/properties" xmlns:ns2="8a3d1748-dfcf-4b48-8375-bb74e4bfda14" xmlns:ns3="6c9b5758-1f0b-4b2d-a342-059be750947f" targetNamespace="http://schemas.microsoft.com/office/2006/metadata/properties" ma:root="true" ma:fieldsID="56c34c7c4181b14b3db751890ece2c04" ns2:_="" ns3:_="">
    <xsd:import namespace="8a3d1748-dfcf-4b48-8375-bb74e4bfda14"/>
    <xsd:import namespace="6c9b5758-1f0b-4b2d-a342-059be7509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1748-dfcf-4b48-8375-bb74e4bf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d3841-048e-4881-bb69-ed69a756145b}" ma:internalName="TaxCatchAll" ma:showField="CatchAllData" ma:web="8a3d1748-dfcf-4b48-8375-bb74e4bf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5758-1f0b-4b2d-a342-059be7509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ee68a-b850-44b3-a019-1d34be6d3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5D29E-9FC5-4B4A-8259-D00879DC3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C265B-5352-4A75-8502-80A464EC9B06}">
  <ds:schemaRefs>
    <ds:schemaRef ds:uri="http://schemas.microsoft.com/office/2006/metadata/properties"/>
    <ds:schemaRef ds:uri="http://schemas.microsoft.com/office/infopath/2007/PartnerControls"/>
    <ds:schemaRef ds:uri="6c9b5758-1f0b-4b2d-a342-059be750947f"/>
    <ds:schemaRef ds:uri="8a3d1748-dfcf-4b48-8375-bb74e4bfda14"/>
  </ds:schemaRefs>
</ds:datastoreItem>
</file>

<file path=customXml/itemProps3.xml><?xml version="1.0" encoding="utf-8"?>
<ds:datastoreItem xmlns:ds="http://schemas.openxmlformats.org/officeDocument/2006/customXml" ds:itemID="{B7653401-FDAC-4E47-99E6-76DE9B2DE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1748-dfcf-4b48-8375-bb74e4bfda14"/>
    <ds:schemaRef ds:uri="6c9b5758-1f0b-4b2d-a342-059be7509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529</Words>
  <Characters>2757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Bourner</dc:creator>
  <cp:keywords/>
  <dc:description/>
  <cp:lastModifiedBy>Rose Fenge</cp:lastModifiedBy>
  <cp:revision>38</cp:revision>
  <dcterms:created xsi:type="dcterms:W3CDTF">2026-03-11T09:42:00Z</dcterms:created>
  <dcterms:modified xsi:type="dcterms:W3CDTF">2026-04-02T11:53:00Z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0x0101005A916FC5330D3C43BB7821A5C97F088F</vt:lpwstr>
  </property>
  <property fmtid="{D5CDD505-2E9C-101B-9397-08002B2CF9AE}" pid="3" name="MediaServiceImageTags">
    <vt:lpwstr/>
  </property>
</Properties>
</file>